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2" w:rsidRDefault="00DD5F82" w:rsidP="00DD3C16">
      <w:pPr>
        <w:pStyle w:val="Tytu"/>
        <w:pBdr>
          <w:left w:val="none" w:sz="0" w:space="0" w:color="auto"/>
        </w:pBdr>
        <w:rPr>
          <w:sz w:val="33"/>
          <w:szCs w:val="33"/>
        </w:rPr>
      </w:pPr>
    </w:p>
    <w:p w:rsidR="008C7F86" w:rsidRPr="00DD3C16" w:rsidRDefault="003C4757" w:rsidP="007508CA">
      <w:pPr>
        <w:pStyle w:val="Tytu"/>
        <w:rPr>
          <w:sz w:val="33"/>
          <w:szCs w:val="33"/>
        </w:rPr>
      </w:pPr>
      <w:sdt>
        <w:sdtPr>
          <w:rPr>
            <w:sz w:val="33"/>
            <w:szCs w:val="33"/>
          </w:rPr>
          <w:alias w:val="Nazwa firmy"/>
          <w:tag w:val=""/>
          <w:id w:val="1501239775"/>
          <w:placeholder>
            <w:docPart w:val="CEA368D6FA484F4EA1730C290A966B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3047E">
            <w:rPr>
              <w:sz w:val="33"/>
              <w:szCs w:val="33"/>
            </w:rPr>
            <w:t>AKADEMICKA SZKOŁA PODSTAWOWA</w:t>
          </w:r>
        </w:sdtContent>
      </w:sdt>
      <w:r w:rsidR="005768D2" w:rsidRPr="002C2A6A">
        <w:rPr>
          <w:sz w:val="33"/>
          <w:szCs w:val="33"/>
        </w:rPr>
        <w:br/>
        <w:t xml:space="preserve">Formularz </w:t>
      </w:r>
      <w:r w:rsidR="00DD3C16">
        <w:rPr>
          <w:sz w:val="33"/>
          <w:szCs w:val="33"/>
        </w:rPr>
        <w:t>ZGŁOSZENIOWY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4"/>
        <w:gridCol w:w="2254"/>
        <w:gridCol w:w="2254"/>
        <w:gridCol w:w="1030"/>
        <w:gridCol w:w="1225"/>
      </w:tblGrid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B40F42" w:rsidRPr="002C2A6A" w:rsidRDefault="00B40F42">
            <w:r>
              <w:t>Dane dziecka: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DD5F82" w:rsidRPr="002C2A6A" w:rsidRDefault="00D3794F" w:rsidP="00DD5F82">
            <w:r>
              <w:t>Imię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D3794F" w:rsidP="00DD5F82">
            <w:r>
              <w:t>Drugie imię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Nazwisko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Pesel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94F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Data urodzenia</w:t>
            </w:r>
          </w:p>
        </w:tc>
        <w:tc>
          <w:tcPr>
            <w:tcW w:w="1250" w:type="pct"/>
          </w:tcPr>
          <w:p w:rsidR="00D3794F" w:rsidRPr="002C2A6A" w:rsidRDefault="00D3794F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Miejsce urodzenia</w:t>
            </w:r>
          </w:p>
        </w:tc>
        <w:tc>
          <w:tcPr>
            <w:tcW w:w="1250" w:type="pct"/>
            <w:gridSpan w:val="2"/>
          </w:tcPr>
          <w:p w:rsidR="00D3794F" w:rsidRPr="002C2A6A" w:rsidRDefault="00D37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6D41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6D41D6" w:rsidRPr="006D41D6" w:rsidRDefault="006D41D6">
            <w:pPr>
              <w:rPr>
                <w:b w:val="0"/>
              </w:rPr>
            </w:pPr>
            <w:r>
              <w:t>Adres zamieszkania dziecka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E74B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6D41D6" w:rsidRPr="006D41D6" w:rsidRDefault="006D41D6" w:rsidP="006D41D6">
            <w:pPr>
              <w:rPr>
                <w:b w:val="0"/>
              </w:rPr>
            </w:pPr>
            <w:r>
              <w:t>Adres zameldowania dziecka (wypełnić, jeśli inny niż zamieszkania)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B40F42" w:rsidRPr="002C2A6A" w:rsidRDefault="00D3794F">
            <w:r w:rsidRPr="00D3794F">
              <w:t>Proszę o przyjęcie dziecka do klasy</w:t>
            </w:r>
            <w:r w:rsidR="00B40F42">
              <w:t>:</w:t>
            </w:r>
          </w:p>
        </w:tc>
        <w:tc>
          <w:tcPr>
            <w:tcW w:w="2500" w:type="pct"/>
            <w:gridSpan w:val="3"/>
          </w:tcPr>
          <w:p w:rsidR="00B40F42" w:rsidRPr="002C2A6A" w:rsidRDefault="00B40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132" w:rsidRPr="002C2A6A" w:rsidTr="002921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292132" w:rsidRPr="002C2A6A" w:rsidRDefault="00292132">
            <w:r>
              <w:t>Dane rodziców/opiekunów prawnych:</w:t>
            </w: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Default="00292132">
            <w:r>
              <w:t>Stopień powinowactwa</w:t>
            </w:r>
          </w:p>
          <w:p w:rsidR="00292132" w:rsidRPr="002C2A6A" w:rsidRDefault="00292132">
            <w:r>
              <w:t>zakreślić właściwe:</w:t>
            </w:r>
          </w:p>
        </w:tc>
        <w:tc>
          <w:tcPr>
            <w:tcW w:w="1250" w:type="pct"/>
          </w:tcPr>
          <w:p w:rsidR="008C7F86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292132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92132" w:rsidRDefault="00292132" w:rsidP="00292132">
            <w:r>
              <w:t>Stopień powinowactwa</w:t>
            </w:r>
          </w:p>
          <w:p w:rsidR="008C7F86" w:rsidRPr="002C2A6A" w:rsidRDefault="00292132" w:rsidP="00292132">
            <w:r>
              <w:t>zakreślić właściwe:</w:t>
            </w:r>
          </w:p>
        </w:tc>
        <w:tc>
          <w:tcPr>
            <w:tcW w:w="1250" w:type="pct"/>
            <w:gridSpan w:val="2"/>
          </w:tcPr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8C7F86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  <w:gridSpan w:val="2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D04BD">
            <w:r w:rsidRPr="00096265">
              <w:t>Wykonywany zawód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D04BD">
            <w:r w:rsidRPr="00096265">
              <w:t xml:space="preserve">Wykonywany zawód 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lastRenderedPageBreak/>
              <w:t>Adres zamieszkania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1F6B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680B0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  <w:vAlign w:val="center"/>
          </w:tcPr>
          <w:p w:rsidR="00680B02" w:rsidRDefault="00680B02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Pr="002C2A6A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 w:rsidP="001F6B64">
            <w:r w:rsidRPr="001F6B64">
              <w:t xml:space="preserve">Telefon do </w:t>
            </w:r>
            <w:r w:rsidR="00AE0F37">
              <w:t>zakładu pracy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 w:rsidRPr="001F6B64">
              <w:t xml:space="preserve">Telefon do </w:t>
            </w:r>
            <w:r>
              <w:t>zakładu pracy</w:t>
            </w:r>
          </w:p>
        </w:tc>
        <w:tc>
          <w:tcPr>
            <w:tcW w:w="1250" w:type="pct"/>
            <w:gridSpan w:val="2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F37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:rsidR="00AE0F37" w:rsidRPr="006D41D6" w:rsidRDefault="00AE0F37" w:rsidP="00AE0F37">
            <w:pPr>
              <w:rPr>
                <w:b w:val="0"/>
              </w:rPr>
            </w:pPr>
            <w:r w:rsidRPr="00AE0F37">
              <w:t>Dane o macierzystej szkole obwodowej</w:t>
            </w:r>
            <w:r>
              <w:t xml:space="preserve"> (w</w:t>
            </w:r>
            <w:r w:rsidRPr="00AE0F37">
              <w:t>ypełni</w:t>
            </w:r>
            <w:r>
              <w:t>ć</w:t>
            </w:r>
            <w:r w:rsidRPr="00AE0F37">
              <w:t xml:space="preserve"> </w:t>
            </w:r>
            <w:r>
              <w:t xml:space="preserve">tylko w przypadku, gdy </w:t>
            </w:r>
            <w:r w:rsidRPr="00AE0F37">
              <w:t>dziecko zameldowane jest poza obwodem szkoły</w:t>
            </w:r>
            <w:r>
              <w:t>)</w:t>
            </w:r>
            <w:r>
              <w:rPr>
                <w:b w:val="0"/>
              </w:rPr>
              <w:t>:</w:t>
            </w:r>
          </w:p>
        </w:tc>
      </w:tr>
      <w:tr w:rsidR="00E74B1C" w:rsidRPr="002C2A6A" w:rsidTr="00E74B1C">
        <w:trPr>
          <w:trHeight w:val="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  <w:vAlign w:val="center"/>
          </w:tcPr>
          <w:p w:rsidR="00E74B1C" w:rsidRPr="002C2A6A" w:rsidRDefault="00E74B1C" w:rsidP="00E74B1C">
            <w:r w:rsidRPr="00E74B1C">
              <w:t>Pełna nazwa szkoły podstawowej</w:t>
            </w:r>
          </w:p>
        </w:tc>
        <w:tc>
          <w:tcPr>
            <w:tcW w:w="2500" w:type="pct"/>
            <w:gridSpan w:val="3"/>
          </w:tcPr>
          <w:p w:rsidR="00E74B1C" w:rsidRPr="002C2A6A" w:rsidRDefault="00E7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Pr="002C2A6A" w:rsidRDefault="00E74B1C" w:rsidP="0088007E">
            <w:r>
              <w:t>Ulica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Pr="002C2A6A" w:rsidRDefault="00E74B1C" w:rsidP="0088007E">
            <w:r>
              <w:t>Nr domu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Nr lokalu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Miejscowość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Kod pocztowy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Poczta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B1C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Gmina</w:t>
            </w:r>
          </w:p>
        </w:tc>
        <w:tc>
          <w:tcPr>
            <w:tcW w:w="1250" w:type="pct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74B1C" w:rsidRDefault="00E74B1C" w:rsidP="0088007E">
            <w:r>
              <w:t>Powiat</w:t>
            </w:r>
          </w:p>
        </w:tc>
        <w:tc>
          <w:tcPr>
            <w:tcW w:w="1250" w:type="pct"/>
            <w:gridSpan w:val="2"/>
          </w:tcPr>
          <w:p w:rsidR="00E74B1C" w:rsidRPr="002C2A6A" w:rsidRDefault="00E74B1C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DF8" w:rsidRPr="002C2A6A" w:rsidTr="00E64D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E64DF8" w:rsidRDefault="00E64DF8" w:rsidP="0088007E">
            <w:r>
              <w:t>Województwo</w:t>
            </w:r>
          </w:p>
        </w:tc>
        <w:tc>
          <w:tcPr>
            <w:tcW w:w="3750" w:type="pct"/>
            <w:gridSpan w:val="4"/>
          </w:tcPr>
          <w:p w:rsidR="00E64DF8" w:rsidRPr="002C2A6A" w:rsidRDefault="00E64DF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1A6026" w:rsidRPr="002C2A6A" w:rsidRDefault="001A6026" w:rsidP="0088007E">
            <w:r>
              <w:t>PIORYTETY PIERWSZEŃSTWA. Oświadczam, że moje dziecko: (właściwe zaznaczyć x)</w:t>
            </w: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uczęszczało do Akademickiego Zespołu Placówek Oświatowych w Fijewie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(przyjęcie poza kolejnością)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ma rodzeństwo, które uczęszcza do Akademickiego Zespołu Placówek Oświatowych w Fijewie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posiadają stopień niepełnosprawności intelektualnej lub/i ruchowej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Akapitzlist"/>
              <w:numPr>
                <w:ilvl w:val="0"/>
                <w:numId w:val="6"/>
              </w:numPr>
              <w:spacing w:after="12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A6026">
              <w:rPr>
                <w:rFonts w:asciiTheme="minorHAnsi" w:hAnsiTheme="minorHAnsi" w:cstheme="minorHAnsi"/>
                <w:b w:val="0"/>
                <w:sz w:val="18"/>
                <w:szCs w:val="18"/>
              </w:rPr>
              <w:t>rodzice/opiekunowie są pracownikami Akademickiego Zespołu Placówek Oświatowych w Fijewie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26" w:rsidRPr="002C2A6A" w:rsidTr="001A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1" w:type="pct"/>
            <w:gridSpan w:val="4"/>
          </w:tcPr>
          <w:p w:rsidR="001A6026" w:rsidRPr="001A6026" w:rsidRDefault="001A6026" w:rsidP="001A6026">
            <w:pPr>
              <w:pStyle w:val="nagwek1"/>
              <w:numPr>
                <w:ilvl w:val="0"/>
                <w:numId w:val="6"/>
              </w:numPr>
              <w:spacing w:before="120" w:after="0"/>
              <w:jc w:val="both"/>
              <w:rPr>
                <w:rFonts w:cstheme="minorHAnsi"/>
                <w:sz w:val="18"/>
                <w:szCs w:val="18"/>
              </w:rPr>
            </w:pPr>
            <w:r w:rsidRPr="001A6026">
              <w:rPr>
                <w:rFonts w:eastAsia="Times New Roman" w:cstheme="minorHAnsi"/>
                <w:b/>
                <w:caps w:val="0"/>
                <w:color w:val="auto"/>
                <w:sz w:val="18"/>
                <w:szCs w:val="18"/>
              </w:rPr>
              <w:t xml:space="preserve">(o przyjęcie do klasy programowo wyższej) </w:t>
            </w:r>
            <w:r w:rsidRPr="001A6026">
              <w:rPr>
                <w:rFonts w:eastAsia="Times New Roman" w:cstheme="minorHAnsi"/>
                <w:caps w:val="0"/>
                <w:color w:val="auto"/>
                <w:sz w:val="18"/>
                <w:szCs w:val="18"/>
              </w:rPr>
              <w:t>średnia ocen na świadectwie ukończenia klasy programowo niższej (od 4,2) oraz ocena zachowania na świadectwie ukończenia klasy programowo niższej nie może być niższa nić dobra.</w:t>
            </w:r>
          </w:p>
        </w:tc>
        <w:tc>
          <w:tcPr>
            <w:tcW w:w="679" w:type="pct"/>
          </w:tcPr>
          <w:p w:rsidR="001A6026" w:rsidRPr="002C2A6A" w:rsidRDefault="001A602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DD5F82" w:rsidP="001A6026">
      <w:pPr>
        <w:pStyle w:val="nagwek1"/>
        <w:spacing w:before="240"/>
      </w:pPr>
      <w:r>
        <w:t>Informacje o Dziecku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427262" w:rsidRDefault="00427262" w:rsidP="0088007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776A3360" wp14:editId="4041E01D">
                      <wp:extent cx="141605" cy="141605"/>
                      <wp:effectExtent l="0" t="0" r="0" b="0"/>
                      <wp:docPr id="70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1" name="Prostokąt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Dowolny kształt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AE520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LgutcGGCAAA&#10;OSgAAA4AAAAAAAAAAAAAAAAALgIAAGRycy9lMm9Eb2MueG1sUEsBAi0AFAAGAAgAAAAhAAXiDD3Z&#10;AAAAAwEAAA8AAAAAAAAAAAAAAAAA4AoAAGRycy9kb3ducmV2LnhtbFBLBQYAAAAABAAEAPMAAADm&#10;CwAAAAA=&#10;">
                      <v:rect id="Prostokąt 7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" fillcolor="#5b9bd5 [3204]" stroked="f" strokeweight="0"/>
                      <v:shape id="Dowolny kształt 7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Ib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pIF3L+EHyDXfwAAAP//AwBQSwECLQAUAAYACAAAACEA2+H2y+4AAACFAQAAEwAAAAAAAAAA&#10;AAAAAAAAAAAAW0NvbnRlbnRfVHlwZXNdLnhtbFBLAQItABQABgAIAAAAIQBa9CxbvwAAABUBAAAL&#10;AAAAAAAAAAAAAAAAAB8BAABfcmVscy8ucmVsc1BLAQItABQABgAIAAAAIQA4mjIb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427262">
            <w:r w:rsidRPr="00725B61">
              <w:t>Alergie pokarmowe</w:t>
            </w:r>
            <w:r>
              <w:t xml:space="preserve"> </w:t>
            </w:r>
            <w:r w:rsidRPr="00725B61">
              <w:t>/</w:t>
            </w:r>
            <w:r>
              <w:t xml:space="preserve"> </w:t>
            </w:r>
            <w:r w:rsidRPr="00725B61">
              <w:t>uczulenia</w:t>
            </w:r>
            <w:r>
              <w:t xml:space="preserve"> / </w:t>
            </w:r>
            <w:r w:rsidRPr="00427262">
              <w:t>stałe choroby</w:t>
            </w:r>
            <w:r>
              <w:t xml:space="preserve"> / </w:t>
            </w:r>
            <w:r w:rsidRPr="00427262">
              <w:t>wady rozwojowe</w:t>
            </w:r>
            <w:r>
              <w:t>:</w:t>
            </w:r>
          </w:p>
        </w:tc>
      </w:tr>
    </w:tbl>
    <w:p w:rsidR="00427262" w:rsidRPr="002C2A6A" w:rsidRDefault="00427262" w:rsidP="00427262"/>
    <w:p w:rsidR="00427262" w:rsidRDefault="00427262" w:rsidP="00427262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427262" w:rsidRDefault="00427262" w:rsidP="0088007E">
            <w:r w:rsidRPr="002C2A6A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1156381" wp14:editId="3C97301E">
                      <wp:extent cx="141605" cy="141605"/>
                      <wp:effectExtent l="0" t="0" r="0" b="0"/>
                      <wp:docPr id="76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7" name="Prostokąt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Dowolny kształt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B5DD3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Pv46/ePCAAAOSgAAA4AAAAAAAAAAAAAAAAALgIAAGRycy9lMm9Eb2MueG1sUEsBAi0AFAAGAAgA&#10;AAAhAAXiDD3ZAAAAAwEAAA8AAAAAAAAAAAAAAAAA6QoAAGRycy9kb3ducmV2LnhtbFBLBQYAAAAA&#10;BAAEAPMAAADvCwAAAAA=&#10;">
                      <v:rect id="Prostokąt 7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" fillcolor="#5b9bd5 [3204]" stroked="f" strokeweight="0"/>
                      <v:shape id="Dowolny kształt 7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88007E">
            <w:r w:rsidRPr="007907E5">
              <w:t>Czy dziecko było kiedykolwiek badane w poradni specjalistycznej</w:t>
            </w:r>
            <w:r>
              <w:t>?</w:t>
            </w:r>
          </w:p>
        </w:tc>
      </w:tr>
    </w:tbl>
    <w:p w:rsidR="00427262" w:rsidRDefault="00E7373D" w:rsidP="00427262">
      <w:pPr>
        <w:pStyle w:val="Listapunktowana"/>
      </w:pPr>
      <w:r>
        <w:t>TAK</w:t>
      </w:r>
      <w:r w:rsidR="00427262">
        <w:t xml:space="preserve"> / NIE*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Jeśli wybrano odpowiedź „TAK”, proszę o uzupełnienie poniższej tabeli: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43"/>
        <w:gridCol w:w="6774"/>
      </w:tblGrid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C2A6A" w:rsidRDefault="00427262" w:rsidP="0088007E">
            <w:r>
              <w:t>Rok badania:</w:t>
            </w:r>
          </w:p>
        </w:tc>
        <w:tc>
          <w:tcPr>
            <w:tcW w:w="3756" w:type="pct"/>
            <w:vAlign w:val="center"/>
          </w:tcPr>
          <w:p w:rsidR="00427262" w:rsidRPr="002C2A6A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</w:tcPr>
          <w:p w:rsidR="00427262" w:rsidRPr="00292132" w:rsidRDefault="00427262" w:rsidP="0088007E">
            <w:r w:rsidRPr="003F3E41">
              <w:t>Nazwa poradni:</w:t>
            </w:r>
          </w:p>
        </w:tc>
        <w:tc>
          <w:tcPr>
            <w:tcW w:w="3756" w:type="pct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92132" w:rsidRDefault="00427262" w:rsidP="00C92768">
            <w:r>
              <w:t>Z</w:t>
            </w:r>
            <w:r w:rsidRPr="00800BBC">
              <w:t>alecenia</w:t>
            </w:r>
            <w:r>
              <w:t xml:space="preserve">, </w:t>
            </w:r>
            <w:r w:rsidRPr="00800BBC">
              <w:t xml:space="preserve">jakie powinny być wykonywane przez </w:t>
            </w:r>
            <w:r w:rsidR="00C92768">
              <w:t>szkołę</w:t>
            </w:r>
            <w:r>
              <w:t>:</w:t>
            </w:r>
          </w:p>
        </w:tc>
        <w:tc>
          <w:tcPr>
            <w:tcW w:w="3756" w:type="pct"/>
            <w:vAlign w:val="center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427262" w:rsidP="00554FBD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554FBD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554FBD" w:rsidRDefault="00554FBD" w:rsidP="00554FBD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62006AF" wp14:editId="05AD2A57">
                      <wp:extent cx="141605" cy="141605"/>
                      <wp:effectExtent l="0" t="0" r="0" b="0"/>
                      <wp:docPr id="52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3" name="Prostokąt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Dowolny kształt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9CF4A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25iQgAADk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ON0XbmJ&#10;CAAAOSgAAA4AAAAAAAAAAAAAAAAALgIAAGRycy9lMm9Eb2MueG1sUEsBAi0AFAAGAAgAAAAhAAXi&#10;DD3ZAAAAAwEAAA8AAAAAAAAAAAAAAAAA4woAAGRycy9kb3ducmV2LnhtbFBLBQYAAAAABAAEAPMA&#10;AADpCwAAAAA=&#10;">
                      <v:rect id="Prostokąt 5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" fillcolor="#5b9bd5 [3204]" stroked="f" strokeweight="0"/>
                      <v:shape id="Dowolny kształt 5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OU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CTilOU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554FBD" w:rsidRDefault="00554FBD" w:rsidP="00554FBD">
            <w:r>
              <w:t>P</w:t>
            </w:r>
            <w:r w:rsidRPr="00554FBD">
              <w:t>rzebyte choroby</w:t>
            </w:r>
            <w:r>
              <w:t>:</w:t>
            </w:r>
          </w:p>
        </w:tc>
      </w:tr>
    </w:tbl>
    <w:p w:rsidR="00554FBD" w:rsidRDefault="00554FBD" w:rsidP="00554FBD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646016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646016" w:rsidRDefault="00646016" w:rsidP="00646016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1F271F3E" wp14:editId="3AE65335">
                      <wp:extent cx="141605" cy="141605"/>
                      <wp:effectExtent l="0" t="0" r="0" b="0"/>
                      <wp:docPr id="73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4" name="Prostokąt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Dowolny kształt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6BCEE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lzk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OaOlzkAgAADkoAAAOAAAAAAAAAAAAAAAAAC4CAABkcnMvZTJvRG9jLnhtbFBLAQItABQABgAI&#10;AAAAIQAF4gw92QAAAAMBAAAPAAAAAAAAAAAAAAAAAOoKAABkcnMvZG93bnJldi54bWxQSwUGAAAA&#10;AAQABADzAAAA8AsAAAAA&#10;">
                      <v:rect id="Prostokąt 7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" fillcolor="#5b9bd5 [3204]" stroked="f" strokeweight="0"/>
                      <v:shape id="Dowolny kształt 7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6pvwwAAANsAAAAPAAAAZHJzL2Rvd25yZXYueG1sRI9Pi8Iw&#10;FMTvC36H8ARva6qw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t3Oqb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646016" w:rsidRDefault="00646016" w:rsidP="00646016">
            <w:r>
              <w:t>Czy wobec dziecka</w:t>
            </w:r>
            <w:r w:rsidRPr="00646016">
              <w:t xml:space="preserve"> orzecz</w:t>
            </w:r>
            <w:r>
              <w:t>ono stopień niepełnosprawności? Jeśli tak – jaki?</w:t>
            </w:r>
          </w:p>
        </w:tc>
      </w:tr>
    </w:tbl>
    <w:p w:rsidR="00646016" w:rsidRDefault="00646016" w:rsidP="00DC30D4">
      <w:pPr>
        <w:pStyle w:val="Listapunktowana"/>
      </w:pPr>
      <w:r>
        <w:t>TAK, …………………. / NIE*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  <w:r>
        <w:t>*skreślić niewłaściwe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C17BE9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C17BE9" w:rsidRDefault="00C17BE9" w:rsidP="00DC30D4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08D26BF" wp14:editId="42140F1B">
                      <wp:extent cx="141605" cy="141605"/>
                      <wp:effectExtent l="0" t="0" r="0" b="0"/>
                      <wp:docPr id="7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0" name="Prostokąt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0485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Hl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kFWuB5QIAAA5KAAADgAAAAAAAAAAAAAAAAAuAgAAZHJzL2Uyb0RvYy54bWxQSwECLQAU&#10;AAYACAAAACEABeIMPdkAAAADAQAADwAAAAAAAAAAAAAAAADuCgAAZHJzL2Rvd25yZXYueG1sUEsF&#10;BgAAAAAEAAQA8wAAAPQLAAAAAA==&#10;">
                      <v:rect id="Prostokąt 8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" fillcolor="#5b9bd5 [3204]" stroked="f" strokeweight="0"/>
                      <v:shape id="Dowolny kształt 8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C17BE9" w:rsidRDefault="00C17BE9" w:rsidP="00DC30D4">
            <w:r w:rsidRPr="00C17BE9">
              <w:t>Inne informacje o dziecku, o których rodzice</w:t>
            </w:r>
            <w:r w:rsidR="0056721A">
              <w:t xml:space="preserve"> / opiekun prawny</w:t>
            </w:r>
            <w:r w:rsidRPr="00C17BE9">
              <w:t xml:space="preserve"> </w:t>
            </w:r>
            <w:r w:rsidR="0056721A">
              <w:t>chce</w:t>
            </w:r>
            <w:r w:rsidRPr="00C17BE9">
              <w:t xml:space="preserve"> poinformować</w:t>
            </w:r>
            <w:r>
              <w:t>:</w:t>
            </w:r>
          </w:p>
        </w:tc>
      </w:tr>
    </w:tbl>
    <w:p w:rsidR="00C17BE9" w:rsidRPr="002C2A6A" w:rsidRDefault="00C17BE9" w:rsidP="00C17BE9"/>
    <w:p w:rsidR="00C17BE9" w:rsidRDefault="00C17BE9" w:rsidP="00C17BE9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tbl>
      <w:tblPr>
        <w:tblStyle w:val="Tabelaprojektu"/>
        <w:tblW w:w="0" w:type="auto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7439"/>
        <w:gridCol w:w="1578"/>
      </w:tblGrid>
      <w:tr w:rsidR="00CC7421" w:rsidTr="00C64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:rsidR="00CC7421" w:rsidRPr="00F76DD1" w:rsidRDefault="00CC7421" w:rsidP="00C646FE">
            <w:pPr>
              <w:rPr>
                <w:b w:val="0"/>
              </w:rPr>
            </w:pPr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A185152" wp14:editId="51F48AA2">
                      <wp:extent cx="141605" cy="141605"/>
                      <wp:effectExtent l="0" t="0" r="0" b="0"/>
                      <wp:docPr id="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wolny kształt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5B37C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Z6KfF44IAAA4KAAADgAAAAAAAAAAAAAAAAAuAgAAZHJzL2Uyb0RvYy54bWxQSwECLQAUAAYACAAA&#10;ACEABeIMPdkAAAADAQAADwAAAAAAAAAAAAAAAADoCgAAZHJzL2Rvd25yZXYueG1sUEsFBgAAAAAE&#10;AAQA8wAAAO4LAAAAAA==&#10;">
                      <v:rect id="Prostokąt 1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" fillcolor="#5b9bd5 [3204]" stroked="f" strokeweight="0"/>
                      <v:shape id="Dowolny kształt 1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      </w:t>
            </w:r>
            <w:r>
              <w:t>Załączniki: (zaznaczyć „X” przy załączonym dokumencie)</w:t>
            </w: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Pr="002C2A6A" w:rsidRDefault="009C491E" w:rsidP="00C646FE">
            <w:r>
              <w:t>Zaświadczenie o realizacji rocznego obowiązku przygotowania przedszkolnego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9C491E" w:rsidP="00C646FE">
            <w:r>
              <w:t>2</w:t>
            </w:r>
            <w:r w:rsidR="00CC7421">
              <w:t xml:space="preserve"> podpisane fotografie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karta zdrowia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 xml:space="preserve">orzeczenie o potrzebie kształcenia specjalnego 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orzeczenie o potrzebie nauczania indywidualnego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r>
              <w:t>orzeczenie o niepełnosprawności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pPr>
              <w:pStyle w:val="Listapunktowana"/>
              <w:numPr>
                <w:ilvl w:val="0"/>
                <w:numId w:val="0"/>
              </w:numPr>
            </w:pPr>
            <w:r>
              <w:t>opinie wydane przez Poradnię Psychologiczno-Pedagogiczną oraz inne opinie dotyczące kandydata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421" w:rsidRPr="002C2A6A" w:rsidTr="00C646FE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9" w:type="dxa"/>
            <w:vAlign w:val="center"/>
          </w:tcPr>
          <w:p w:rsidR="00CC7421" w:rsidRDefault="00CC7421" w:rsidP="00C646FE">
            <w:pPr>
              <w:pStyle w:val="Listapunktowana"/>
              <w:numPr>
                <w:ilvl w:val="0"/>
                <w:numId w:val="0"/>
              </w:numPr>
            </w:pPr>
            <w:r>
              <w:t>Inne (wymienić jakie …………………………………………………………………………..)</w:t>
            </w:r>
          </w:p>
        </w:tc>
        <w:tc>
          <w:tcPr>
            <w:tcW w:w="1578" w:type="dxa"/>
            <w:vAlign w:val="center"/>
          </w:tcPr>
          <w:p w:rsidR="00CC7421" w:rsidRPr="002C2A6A" w:rsidRDefault="00CC7421" w:rsidP="00C6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7B44" w:rsidRDefault="00487B44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790FD0" w:rsidRDefault="00790FD0" w:rsidP="00790FD0">
      <w:pPr>
        <w:pStyle w:val="Listapunktowana"/>
        <w:numPr>
          <w:ilvl w:val="0"/>
          <w:numId w:val="0"/>
        </w:numPr>
      </w:pPr>
    </w:p>
    <w:p w:rsidR="00890B61" w:rsidRDefault="00890B61" w:rsidP="00790FD0">
      <w:pPr>
        <w:pStyle w:val="Listapunktowana"/>
        <w:numPr>
          <w:ilvl w:val="0"/>
          <w:numId w:val="0"/>
        </w:numPr>
      </w:pPr>
    </w:p>
    <w:p w:rsidR="00890B61" w:rsidRDefault="00890B61" w:rsidP="00790FD0">
      <w:pPr>
        <w:pStyle w:val="Listapunktowana"/>
        <w:numPr>
          <w:ilvl w:val="0"/>
          <w:numId w:val="0"/>
        </w:numPr>
      </w:pPr>
    </w:p>
    <w:p w:rsidR="00790FD0" w:rsidRPr="00890B61" w:rsidRDefault="00890B61" w:rsidP="00890B61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513A57">
        <w:rPr>
          <w:rFonts w:ascii="Arial Narrow" w:hAnsi="Arial Narrow"/>
          <w:b/>
          <w:bCs/>
          <w:color w:val="000000"/>
          <w:sz w:val="22"/>
          <w:szCs w:val="22"/>
        </w:rPr>
        <w:t>OŚWIADCZENIE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933"/>
        <w:gridCol w:w="520"/>
        <w:gridCol w:w="473"/>
      </w:tblGrid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Oświadczam, że: (wstawić „x”)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TAK</w:t>
            </w: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  <w:t>NIE</w:t>
            </w: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Mój syn / córka* ………………………..……………. 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b</w:t>
            </w:r>
            <w:r w:rsidRPr="00890B61">
              <w:rPr>
                <w:rFonts w:ascii="Arial Narrow" w:eastAsia="TimesNewRoman" w:hAnsi="Arial Narrow"/>
                <w:b/>
                <w:color w:val="000000"/>
                <w:sz w:val="18"/>
                <w:szCs w:val="22"/>
              </w:rPr>
              <w:t>ę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dzie uczestniczył(a)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 lekcjach religii.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3C4757" w:rsidRPr="00890B61" w:rsidTr="00B524F8">
        <w:tc>
          <w:tcPr>
            <w:tcW w:w="7933" w:type="dxa"/>
          </w:tcPr>
          <w:p w:rsidR="003C4757" w:rsidRPr="00890B61" w:rsidRDefault="003C4757" w:rsidP="003C4757">
            <w:pPr>
              <w:jc w:val="both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>Mój syn / córka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b</w:t>
            </w:r>
            <w:r w:rsidRPr="00890B61">
              <w:rPr>
                <w:rFonts w:ascii="Arial Narrow" w:eastAsia="TimesNewRoman" w:hAnsi="Arial Narrow"/>
                <w:b/>
                <w:color w:val="000000"/>
                <w:sz w:val="18"/>
                <w:szCs w:val="22"/>
              </w:rPr>
              <w:t>ę</w:t>
            </w:r>
            <w:r w:rsidRPr="00890B61">
              <w:rPr>
                <w:rFonts w:ascii="Arial Narrow" w:hAnsi="Arial Narrow"/>
                <w:b/>
                <w:color w:val="000000"/>
                <w:sz w:val="18"/>
                <w:szCs w:val="22"/>
              </w:rPr>
              <w:t>dzie uczestniczył(a)</w:t>
            </w: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 lekcjach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>Wychowania do życia w rodzinie (od klasy 4).</w:t>
            </w:r>
          </w:p>
        </w:tc>
        <w:tc>
          <w:tcPr>
            <w:tcW w:w="520" w:type="dxa"/>
          </w:tcPr>
          <w:p w:rsidR="003C4757" w:rsidRPr="00890B61" w:rsidRDefault="003C4757" w:rsidP="00B524F8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473" w:type="dxa"/>
          </w:tcPr>
          <w:p w:rsidR="003C4757" w:rsidRPr="00890B61" w:rsidRDefault="003C4757" w:rsidP="00B524F8">
            <w:pPr>
              <w:rPr>
                <w:rFonts w:ascii="Arial Narrow" w:hAnsi="Arial Narrow"/>
                <w:b/>
                <w:bCs/>
                <w:color w:val="000000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b/>
                <w:sz w:val="18"/>
              </w:rPr>
              <w:t>Jestem świadomy</w:t>
            </w:r>
            <w:r w:rsidRPr="00890B61">
              <w:rPr>
                <w:rFonts w:ascii="Arial Narrow" w:hAnsi="Arial Narrow"/>
                <w:b/>
                <w:sz w:val="18"/>
              </w:rPr>
              <w:t>(a)</w:t>
            </w:r>
            <w:r w:rsidRPr="00890B61">
              <w:rPr>
                <w:rFonts w:ascii="Arial Narrow" w:hAnsi="Arial Narrow"/>
                <w:sz w:val="18"/>
              </w:rPr>
              <w:t>, że: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dane osobowe zawarte w formularzu zgłoszeniowym, nie wymagają zgody na przetwarzanie danych osobowych, a ich obowiązek podania oraz zakres danych określony jest określony przepisami prawa: ustawa Prawo oświatowe, ustawa o systemie oświaty oraz aktami wykonawczymi do powyższych ustaw. Konsekwencją niepodania danych osobowych będzie niezrealizowanie celów, w jakich zbierane są dane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Administratorem danych osobowych jest Akademicki Zespół Placówek Oświatowych w Fijewie, Fijewo 85, 14-260 Lubawa. </w:t>
            </w:r>
          </w:p>
          <w:p w:rsid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</w:t>
            </w:r>
            <w:r w:rsidRPr="00890B61">
              <w:rPr>
                <w:rFonts w:ascii="Arial Narrow" w:hAnsi="Arial Narrow"/>
                <w:sz w:val="18"/>
              </w:rPr>
              <w:t>Pani/Pana dane osobowe i dane osobowe dziecka będą zbierane i przetwarzane na podstawie odpowiednich przepisów prawa lub odrębnie zbieranych zgód w celach: rekrutacji, prowadzenia dokumentacji przebiegu nauczania, wydawania legitymacji, zaświadczeń i świadectw, prowadzenia badań zewnętrznych dotyczących umiejętności uczniów, kontroli realizacji obowiązku szkolnego, promocji AZPO, ubezpieczenia, organizacji wycieczek, działań opiekuńczych, opieki medycznej, udzielania pomocy psychologiczno-pedagogicznej, prowadzenia nauczania indywidualnego,  dostosowania wymagań na egzaminach zewnętrznych, korzystania z dziennika elektronicznego.</w:t>
            </w:r>
            <w:r w:rsidRPr="00890B61">
              <w:rPr>
                <w:rFonts w:ascii="Arial Narrow" w:hAnsi="Arial Narrow"/>
                <w:sz w:val="18"/>
              </w:rPr>
              <w:t xml:space="preserve">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Odbiorcą Pani/Pana i dziecka danych osobowych będą: dyrektor, wicedyrektor, sekretarz, pracownicy administracji szkolnej, pielęgniarka, nauczyciele, pedagog, psycholog, inspektor danych osobowych, specjaliści oraz uprawnione organy publiczne.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Dane przetwarzane są w systemie komputerowym i ręcznym.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- Każdy, którego dane osobowe dotyczą ma prawo dostępu do treści swoich danych, prawo ich sprostowania, usunięcia, ograniczenia przetwarzania, prawo wniesienia sprzeciwu, prawo do cofnięcia zgody w dowolnym momencie. 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Pana/Pani dane osobowe i dane osobowe dziecka będą przechowywane przez okres wymagany przepisami prawa, maksymalnie 50 lat od zakończenia nauki w placówce.</w:t>
            </w:r>
          </w:p>
          <w:p w:rsidR="00890B61" w:rsidRPr="00890B61" w:rsidRDefault="00890B61" w:rsidP="00B524F8">
            <w:pPr>
              <w:jc w:val="both"/>
              <w:rPr>
                <w:rFonts w:ascii="Arial Narrow" w:hAnsi="Arial Narrow"/>
                <w:sz w:val="18"/>
              </w:rPr>
            </w:pPr>
            <w:r w:rsidRPr="00890B61">
              <w:rPr>
                <w:rFonts w:ascii="Arial Narrow" w:hAnsi="Arial Narrow"/>
                <w:sz w:val="18"/>
              </w:rPr>
              <w:t>- ma Pan/Pani prawo wniesienia skargi do Prezesa UODO, gdy uzna Pan/Pani, że przetwarzanie danych osobowych dotyczących Pana/Pani narusza przepisy o ochronie danych osobowych.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 xml:space="preserve">Wyrażam zgodę na nieodpłatne wykorzystanie wizerunku mojego dziecka na potrzeby związane z działalnością statutową AZPO oraz jego promocją (strona internetowa, </w:t>
            </w:r>
            <w:proofErr w:type="spellStart"/>
            <w:r w:rsidRPr="00890B61">
              <w:rPr>
                <w:rFonts w:ascii="Arial Narrow" w:hAnsi="Arial Narrow"/>
                <w:sz w:val="18"/>
              </w:rPr>
              <w:t>facebook</w:t>
            </w:r>
            <w:proofErr w:type="spellEnd"/>
            <w:r w:rsidRPr="00890B61">
              <w:rPr>
                <w:rFonts w:ascii="Arial Narrow" w:hAnsi="Arial Narrow"/>
                <w:sz w:val="18"/>
              </w:rPr>
              <w:t>, fotograficzna dokumentacja uroczystości, gazetki ścienne, w ramach przekazywania informacji o pracy dydaktyczno-wychowawczej) na okres kształcenia dziecka w placówce oraz w przyszłości, jeżeli nie zmieni się cel ich przetwarzania, do odwołania zgody.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3C4757">
            <w:pPr>
              <w:jc w:val="both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przestrzegania postanowień Statutu, regulaminów i innych obowiązków wynikających z przepisów prawa.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3C4757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Zobowiązuję się do podawania do wiadomości </w:t>
            </w:r>
            <w:r w:rsidR="003C4757">
              <w:rPr>
                <w:rFonts w:ascii="Arial Narrow" w:hAnsi="Arial Narrow"/>
                <w:color w:val="000000"/>
                <w:sz w:val="18"/>
                <w:szCs w:val="22"/>
              </w:rPr>
              <w:t>szkoły</w:t>
            </w:r>
            <w:bookmarkStart w:id="0" w:name="_GoBack"/>
            <w:bookmarkEnd w:id="0"/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 xml:space="preserve"> wszelkich zmian w podanych wyżej informacjach.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color w:val="000000"/>
                <w:sz w:val="18"/>
                <w:szCs w:val="22"/>
              </w:rPr>
              <w:t>Zobowiązuję się do uczestniczenia w zebraniach rodziców.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890B61" w:rsidRPr="00890B61" w:rsidTr="00B524F8">
        <w:tc>
          <w:tcPr>
            <w:tcW w:w="793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  <w:r w:rsidRPr="00890B61">
              <w:rPr>
                <w:rFonts w:ascii="Arial Narrow" w:hAnsi="Arial Narrow"/>
                <w:sz w:val="18"/>
              </w:rPr>
              <w:t>Wszystkie wyżej podane dane są zgodne z prawdą i stanem faktycznym. Jesteśmy świadomi odpowiedzialności karnej za złożenie fałszywego oświadczenia.</w:t>
            </w:r>
          </w:p>
        </w:tc>
        <w:tc>
          <w:tcPr>
            <w:tcW w:w="520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73" w:type="dxa"/>
          </w:tcPr>
          <w:p w:rsidR="00890B61" w:rsidRPr="00890B61" w:rsidRDefault="00890B61" w:rsidP="00B524F8">
            <w:pPr>
              <w:rPr>
                <w:rFonts w:ascii="Arial Narrow" w:hAnsi="Arial Narrow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790FD0" w:rsidRDefault="00790FD0" w:rsidP="00790FD0">
      <w:pPr>
        <w:pStyle w:val="Listapunktowana"/>
        <w:numPr>
          <w:ilvl w:val="0"/>
          <w:numId w:val="0"/>
        </w:numPr>
      </w:pPr>
    </w:p>
    <w:p w:rsidR="00646016" w:rsidRDefault="00646016" w:rsidP="001A6026">
      <w:pPr>
        <w:pStyle w:val="Listapunktowana"/>
        <w:numPr>
          <w:ilvl w:val="0"/>
          <w:numId w:val="0"/>
        </w:numPr>
      </w:pPr>
    </w:p>
    <w:p w:rsidR="00890B61" w:rsidRPr="00513A57" w:rsidRDefault="00890B61" w:rsidP="001A6026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127"/>
        <w:gridCol w:w="424"/>
        <w:gridCol w:w="6476"/>
      </w:tblGrid>
      <w:tr w:rsidR="006302DD" w:rsidRPr="002C2A6A" w:rsidTr="001A4F83">
        <w:tc>
          <w:tcPr>
            <w:tcW w:w="1178" w:type="pct"/>
            <w:tcBorders>
              <w:bottom w:val="single" w:sz="8" w:space="0" w:color="404040" w:themeColor="text1" w:themeTint="BF"/>
            </w:tcBorders>
            <w:vAlign w:val="bottom"/>
          </w:tcPr>
          <w:p w:rsidR="006302DD" w:rsidRDefault="006302DD">
            <w:pPr>
              <w:pStyle w:val="Bezodstpw"/>
            </w:pPr>
          </w:p>
          <w:p w:rsidR="00890B61" w:rsidRDefault="00890B61">
            <w:pPr>
              <w:pStyle w:val="Bezodstpw"/>
            </w:pPr>
          </w:p>
          <w:p w:rsidR="00890B61" w:rsidRPr="002C2A6A" w:rsidRDefault="00890B61">
            <w:pPr>
              <w:pStyle w:val="Bezodstpw"/>
            </w:pPr>
          </w:p>
        </w:tc>
        <w:tc>
          <w:tcPr>
            <w:tcW w:w="235" w:type="pct"/>
            <w:vAlign w:val="bottom"/>
          </w:tcPr>
          <w:p w:rsidR="006302DD" w:rsidRPr="002C2A6A" w:rsidRDefault="006302DD">
            <w:pPr>
              <w:pStyle w:val="Bezodstpw"/>
            </w:pPr>
          </w:p>
        </w:tc>
        <w:tc>
          <w:tcPr>
            <w:tcW w:w="3587" w:type="pct"/>
            <w:tcBorders>
              <w:bottom w:val="single" w:sz="8" w:space="0" w:color="404040" w:themeColor="text1" w:themeTint="BF"/>
            </w:tcBorders>
            <w:vAlign w:val="bottom"/>
          </w:tcPr>
          <w:p w:rsidR="006302DD" w:rsidRPr="002C2A6A" w:rsidRDefault="006302DD">
            <w:pPr>
              <w:pStyle w:val="Bezodstpw"/>
            </w:pPr>
          </w:p>
        </w:tc>
      </w:tr>
      <w:tr w:rsidR="006302DD" w:rsidRPr="002C2A6A" w:rsidTr="001A4F83">
        <w:tc>
          <w:tcPr>
            <w:tcW w:w="1178" w:type="pct"/>
            <w:tcBorders>
              <w:top w:val="single" w:sz="8" w:space="0" w:color="404040" w:themeColor="text1" w:themeTint="BF"/>
            </w:tcBorders>
          </w:tcPr>
          <w:p w:rsidR="006302DD" w:rsidRPr="002C2A6A" w:rsidRDefault="006302DD" w:rsidP="006302DD">
            <w:pPr>
              <w:jc w:val="center"/>
            </w:pPr>
            <w:r w:rsidRPr="002C2A6A">
              <w:t>Data</w:t>
            </w:r>
          </w:p>
        </w:tc>
        <w:tc>
          <w:tcPr>
            <w:tcW w:w="235" w:type="pct"/>
          </w:tcPr>
          <w:p w:rsidR="006302DD" w:rsidRPr="002C2A6A" w:rsidRDefault="006302DD"/>
        </w:tc>
        <w:tc>
          <w:tcPr>
            <w:tcW w:w="3587" w:type="pct"/>
            <w:tcBorders>
              <w:top w:val="single" w:sz="8" w:space="0" w:color="404040" w:themeColor="text1" w:themeTint="BF"/>
            </w:tcBorders>
          </w:tcPr>
          <w:p w:rsidR="006302DD" w:rsidRPr="002C2A6A" w:rsidRDefault="006302DD" w:rsidP="006302DD">
            <w:pPr>
              <w:jc w:val="center"/>
            </w:pPr>
            <w:r w:rsidRPr="006302DD">
              <w:t>Podpis rodzica</w:t>
            </w:r>
            <w:r>
              <w:t xml:space="preserve"> </w:t>
            </w:r>
            <w:r w:rsidRPr="006302DD">
              <w:t>/</w:t>
            </w:r>
            <w:r>
              <w:t xml:space="preserve"> opiekuna </w:t>
            </w:r>
            <w:r w:rsidRPr="006302DD">
              <w:t>prawnego</w:t>
            </w:r>
          </w:p>
        </w:tc>
      </w:tr>
    </w:tbl>
    <w:p w:rsidR="0053560C" w:rsidRDefault="0053560C"/>
    <w:p w:rsidR="001A4F83" w:rsidRPr="001A4F83" w:rsidRDefault="001A4F83" w:rsidP="001A4F83">
      <w:pPr>
        <w:spacing w:after="0" w:line="240" w:lineRule="auto"/>
        <w:rPr>
          <w:rFonts w:ascii="Arial Narrow" w:hAnsi="Arial Narrow"/>
          <w:sz w:val="22"/>
          <w:szCs w:val="22"/>
        </w:rPr>
      </w:pPr>
    </w:p>
    <w:sectPr w:rsidR="001A4F83" w:rsidRPr="001A4F83" w:rsidSect="00DD3C16">
      <w:headerReference w:type="default" r:id="rId9"/>
      <w:pgSz w:w="11907" w:h="16839" w:code="9"/>
      <w:pgMar w:top="1418" w:right="1440" w:bottom="1440" w:left="1440" w:header="42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4A" w:rsidRDefault="0058524A">
      <w:pPr>
        <w:spacing w:after="0" w:line="240" w:lineRule="auto"/>
      </w:pPr>
      <w:r>
        <w:separator/>
      </w:r>
    </w:p>
  </w:endnote>
  <w:endnote w:type="continuationSeparator" w:id="0">
    <w:p w:rsidR="0058524A" w:rsidRDefault="0058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4A" w:rsidRDefault="0058524A">
      <w:pPr>
        <w:spacing w:after="0" w:line="240" w:lineRule="auto"/>
      </w:pPr>
      <w:r>
        <w:separator/>
      </w:r>
    </w:p>
  </w:footnote>
  <w:footnote w:type="continuationSeparator" w:id="0">
    <w:p w:rsidR="0058524A" w:rsidRDefault="0058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5226"/>
      <w:gridCol w:w="3801"/>
    </w:tblGrid>
    <w:tr w:rsidR="00DD3C16" w:rsidRPr="00F81A37" w:rsidTr="00DD5F82">
      <w:tc>
        <w:tcPr>
          <w:tcW w:w="5353" w:type="dxa"/>
        </w:tcPr>
        <w:p w:rsidR="00DD3C16" w:rsidRDefault="00487B44" w:rsidP="00DD3C16">
          <w:pPr>
            <w:pStyle w:val="Stopka0"/>
          </w:pPr>
          <w:r w:rsidRPr="00487B44">
            <w:rPr>
              <w:noProof/>
            </w:rPr>
            <w:drawing>
              <wp:inline distT="0" distB="0" distL="0" distR="0">
                <wp:extent cx="1177747" cy="1127468"/>
                <wp:effectExtent l="0" t="0" r="3810" b="0"/>
                <wp:docPr id="8" name="Obraz 8" descr="G:\FUNDACJA\ORGANIZACJA\GAZETA\logo2 wirówk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FUNDACJA\ORGANIZACJA\GAZETA\logo2 wirówk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957" cy="1148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vAlign w:val="center"/>
        </w:tcPr>
        <w:p w:rsidR="00DD3C16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</w:rPr>
            <w:t>Akademicki Zespó</w:t>
          </w:r>
          <w:r>
            <w:rPr>
              <w:rFonts w:ascii="Arial Narrow" w:hAnsi="Arial Narrow"/>
              <w:sz w:val="18"/>
              <w:szCs w:val="16"/>
            </w:rPr>
            <w:t>ł Placówek Oświatowych</w:t>
          </w:r>
          <w:r w:rsidRPr="00487B44">
            <w:rPr>
              <w:rFonts w:ascii="Arial Narrow" w:hAnsi="Arial Narrow"/>
              <w:sz w:val="18"/>
              <w:szCs w:val="16"/>
            </w:rPr>
            <w:br/>
            <w:t>Fijewo 85</w:t>
          </w:r>
          <w:r w:rsidR="00DD3C16" w:rsidRPr="00487B44">
            <w:rPr>
              <w:rFonts w:ascii="Arial Narrow" w:hAnsi="Arial Narrow"/>
              <w:sz w:val="18"/>
              <w:szCs w:val="16"/>
            </w:rPr>
            <w:t>, 14-2</w:t>
          </w:r>
          <w:r w:rsidRPr="00487B44">
            <w:rPr>
              <w:rFonts w:ascii="Arial Narrow" w:hAnsi="Arial Narrow"/>
              <w:sz w:val="18"/>
              <w:szCs w:val="16"/>
            </w:rPr>
            <w:t>60</w:t>
          </w:r>
          <w:r w:rsidR="00DD3C16" w:rsidRPr="00487B44">
            <w:rPr>
              <w:rFonts w:ascii="Arial Narrow" w:hAnsi="Arial Narrow"/>
              <w:sz w:val="18"/>
              <w:szCs w:val="16"/>
            </w:rPr>
            <w:t xml:space="preserve"> </w:t>
          </w:r>
          <w:r w:rsidRPr="00487B44">
            <w:rPr>
              <w:rFonts w:ascii="Arial Narrow" w:hAnsi="Arial Narrow"/>
              <w:sz w:val="18"/>
              <w:szCs w:val="16"/>
            </w:rPr>
            <w:t>Lubawa</w:t>
          </w:r>
        </w:p>
        <w:p w:rsidR="00487B44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tel. 575 141 005</w:t>
          </w:r>
        </w:p>
        <w:p w:rsidR="00487B44" w:rsidRPr="00487B44" w:rsidRDefault="00487B44" w:rsidP="00DD5F82">
          <w:pPr>
            <w:pStyle w:val="Nagwek0"/>
            <w:ind w:left="176"/>
            <w:rPr>
              <w:rFonts w:ascii="Arial Narrow" w:hAnsi="Arial Narrow"/>
              <w:sz w:val="18"/>
              <w:szCs w:val="16"/>
            </w:rPr>
          </w:pPr>
          <w:r w:rsidRPr="00487B44">
            <w:rPr>
              <w:rFonts w:ascii="Arial Narrow" w:hAnsi="Arial Narrow"/>
              <w:sz w:val="18"/>
              <w:szCs w:val="16"/>
              <w:lang w:val="en-US"/>
            </w:rPr>
            <w:t>e-mail: akademickizespol@gmail.com</w:t>
          </w:r>
        </w:p>
        <w:p w:rsidR="00DD3C16" w:rsidRPr="00487B44" w:rsidRDefault="00DD3C16" w:rsidP="00487B44">
          <w:pPr>
            <w:ind w:left="176"/>
            <w:rPr>
              <w:rFonts w:ascii="Arial Narrow" w:hAnsi="Arial Narrow"/>
              <w:sz w:val="18"/>
              <w:szCs w:val="16"/>
              <w:lang w:val="en-US"/>
            </w:rPr>
          </w:pPr>
          <w:r w:rsidRPr="00487B44">
            <w:rPr>
              <w:rFonts w:ascii="Arial Narrow" w:hAnsi="Arial Narrow"/>
              <w:sz w:val="18"/>
              <w:szCs w:val="16"/>
            </w:rPr>
            <w:t xml:space="preserve">NIP 7441692752, REGON </w:t>
          </w:r>
          <w:r w:rsidR="00487B44" w:rsidRPr="00487B44">
            <w:rPr>
              <w:rFonts w:ascii="Arial Narrow" w:hAnsi="Arial Narrow"/>
              <w:color w:val="434343"/>
              <w:sz w:val="18"/>
            </w:rPr>
            <w:t>368041867</w:t>
          </w:r>
          <w:r w:rsidR="00487B44" w:rsidRPr="00487B44">
            <w:rPr>
              <w:rFonts w:ascii="Arial Narrow" w:hAnsi="Arial Narrow"/>
              <w:sz w:val="18"/>
              <w:szCs w:val="16"/>
              <w:lang w:val="en-US"/>
            </w:rPr>
            <w:br/>
          </w:r>
          <w:hyperlink r:id="rId2" w:history="1">
            <w:r w:rsidR="00487B44" w:rsidRPr="00487B44">
              <w:rPr>
                <w:rStyle w:val="Hipercze"/>
                <w:rFonts w:ascii="Arial Narrow" w:hAnsi="Arial Narrow"/>
                <w:sz w:val="18"/>
                <w:szCs w:val="16"/>
                <w:lang w:val="en-US"/>
              </w:rPr>
              <w:t>www.szkolalubawa.pl</w:t>
            </w:r>
          </w:hyperlink>
        </w:p>
        <w:p w:rsidR="00DD3C16" w:rsidRPr="0083047E" w:rsidRDefault="00DD3C16" w:rsidP="00487B44">
          <w:pPr>
            <w:ind w:left="176"/>
            <w:rPr>
              <w:lang w:val="de-DE"/>
            </w:rPr>
          </w:pPr>
        </w:p>
      </w:tc>
    </w:tr>
  </w:tbl>
  <w:p w:rsidR="008C7F86" w:rsidRDefault="005768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F86" w:rsidRDefault="005768D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4757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8C7F86" w:rsidRDefault="005768D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4757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48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66E61"/>
    <w:multiLevelType w:val="hybridMultilevel"/>
    <w:tmpl w:val="74B6EE54"/>
    <w:lvl w:ilvl="0" w:tplc="BDB435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4970"/>
    <w:multiLevelType w:val="hybridMultilevel"/>
    <w:tmpl w:val="00C4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B7E"/>
    <w:multiLevelType w:val="hybridMultilevel"/>
    <w:tmpl w:val="64A8D8A0"/>
    <w:lvl w:ilvl="0" w:tplc="16F037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778B"/>
    <w:multiLevelType w:val="hybridMultilevel"/>
    <w:tmpl w:val="DC7034EE"/>
    <w:lvl w:ilvl="0" w:tplc="38E8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6"/>
    <w:rsid w:val="00012DD5"/>
    <w:rsid w:val="00027062"/>
    <w:rsid w:val="00055CE6"/>
    <w:rsid w:val="00070678"/>
    <w:rsid w:val="00096265"/>
    <w:rsid w:val="000B3AF5"/>
    <w:rsid w:val="000D15C7"/>
    <w:rsid w:val="001045A3"/>
    <w:rsid w:val="001369E2"/>
    <w:rsid w:val="00142E57"/>
    <w:rsid w:val="001A4F83"/>
    <w:rsid w:val="001A6026"/>
    <w:rsid w:val="001F6B64"/>
    <w:rsid w:val="002233BC"/>
    <w:rsid w:val="002577FC"/>
    <w:rsid w:val="00292132"/>
    <w:rsid w:val="002B2FAD"/>
    <w:rsid w:val="002C2A6A"/>
    <w:rsid w:val="002F6E56"/>
    <w:rsid w:val="00301D15"/>
    <w:rsid w:val="00362845"/>
    <w:rsid w:val="003B6789"/>
    <w:rsid w:val="003C4757"/>
    <w:rsid w:val="003F3E41"/>
    <w:rsid w:val="00427262"/>
    <w:rsid w:val="00487B44"/>
    <w:rsid w:val="004D04BD"/>
    <w:rsid w:val="0053560C"/>
    <w:rsid w:val="00554FBD"/>
    <w:rsid w:val="0056721A"/>
    <w:rsid w:val="005768D2"/>
    <w:rsid w:val="0058524A"/>
    <w:rsid w:val="005A2090"/>
    <w:rsid w:val="0062615B"/>
    <w:rsid w:val="006302DD"/>
    <w:rsid w:val="00646016"/>
    <w:rsid w:val="00655B0C"/>
    <w:rsid w:val="00656C21"/>
    <w:rsid w:val="00680B02"/>
    <w:rsid w:val="00683EE8"/>
    <w:rsid w:val="006D1173"/>
    <w:rsid w:val="006D41D6"/>
    <w:rsid w:val="006F3B60"/>
    <w:rsid w:val="00725B61"/>
    <w:rsid w:val="007508CA"/>
    <w:rsid w:val="00765FB7"/>
    <w:rsid w:val="007907E5"/>
    <w:rsid w:val="00790FD0"/>
    <w:rsid w:val="007E331B"/>
    <w:rsid w:val="00800BBC"/>
    <w:rsid w:val="0083047E"/>
    <w:rsid w:val="00860C0F"/>
    <w:rsid w:val="00890B61"/>
    <w:rsid w:val="008B5F18"/>
    <w:rsid w:val="008C7F86"/>
    <w:rsid w:val="009C123B"/>
    <w:rsid w:val="009C491E"/>
    <w:rsid w:val="00A425C2"/>
    <w:rsid w:val="00AE0F37"/>
    <w:rsid w:val="00B233DB"/>
    <w:rsid w:val="00B3646F"/>
    <w:rsid w:val="00B40F42"/>
    <w:rsid w:val="00B63E93"/>
    <w:rsid w:val="00B96FA3"/>
    <w:rsid w:val="00BC3A0A"/>
    <w:rsid w:val="00C17BE9"/>
    <w:rsid w:val="00C2246D"/>
    <w:rsid w:val="00C32491"/>
    <w:rsid w:val="00C509FE"/>
    <w:rsid w:val="00C707E8"/>
    <w:rsid w:val="00C92768"/>
    <w:rsid w:val="00CA7303"/>
    <w:rsid w:val="00CC04BB"/>
    <w:rsid w:val="00CC7421"/>
    <w:rsid w:val="00CF2BB7"/>
    <w:rsid w:val="00D3794F"/>
    <w:rsid w:val="00D66BF7"/>
    <w:rsid w:val="00D758A2"/>
    <w:rsid w:val="00DD3C16"/>
    <w:rsid w:val="00DD5F82"/>
    <w:rsid w:val="00DF647E"/>
    <w:rsid w:val="00E64DF8"/>
    <w:rsid w:val="00E7373D"/>
    <w:rsid w:val="00E74B1C"/>
    <w:rsid w:val="00EB779A"/>
    <w:rsid w:val="00ED5F14"/>
    <w:rsid w:val="00F43C95"/>
    <w:rsid w:val="00F6531B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EDB68"/>
  <w15:docId w15:val="{B54971A9-E6BA-4F11-BDF9-57DC1F1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6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  <w:szCs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0">
    <w:name w:val="Nagłówek 2 (znak)"/>
    <w:basedOn w:val="Domylnaczcionkaakapitu"/>
    <w:link w:val="nagwek20"/>
    <w:uiPriority w:val="9"/>
    <w:rPr>
      <w:b/>
      <w:bCs/>
      <w:color w:val="5B9BD5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customStyle="1" w:styleId="Odstpprzed">
    <w:name w:val="Odstęp przed"/>
    <w:basedOn w:val="Normalny"/>
    <w:uiPriority w:val="2"/>
    <w:qFormat/>
    <w:pPr>
      <w:spacing w:before="240"/>
    </w:pPr>
  </w:style>
  <w:style w:type="paragraph" w:styleId="Nagwek0">
    <w:name w:val="header"/>
    <w:basedOn w:val="Normalny"/>
    <w:link w:val="Nagwek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DD3C16"/>
  </w:style>
  <w:style w:type="paragraph" w:styleId="Stopka0">
    <w:name w:val="footer"/>
    <w:basedOn w:val="Normalny"/>
    <w:link w:val="Stopka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D3C16"/>
  </w:style>
  <w:style w:type="table" w:styleId="Tabela-Siatka">
    <w:name w:val="Table Grid"/>
    <w:basedOn w:val="Standardowy"/>
    <w:rsid w:val="00DD3C1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rsid w:val="00CC04B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C04B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66BF7"/>
    <w:rPr>
      <w:color w:val="40ACD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A602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C3A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lubaw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Formularz%20autoryzacji%20zmian%20w%20projekc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368D6FA484F4EA1730C290A966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143E4-9063-4847-B3D6-1A3570489BFA}"/>
      </w:docPartPr>
      <w:docPartBody>
        <w:p w:rsidR="00EF2501" w:rsidRDefault="006A2C8A">
          <w:pPr>
            <w:pStyle w:val="CEA368D6FA484F4EA1730C290A966B18"/>
          </w:pPr>
          <w:r>
            <w:t>&lt;Twoja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0"/>
    <w:rsid w:val="00003705"/>
    <w:rsid w:val="00154170"/>
    <w:rsid w:val="00253510"/>
    <w:rsid w:val="005D5D25"/>
    <w:rsid w:val="006A2C8A"/>
    <w:rsid w:val="008F5BD0"/>
    <w:rsid w:val="00B93C9A"/>
    <w:rsid w:val="00DC2AC0"/>
    <w:rsid w:val="00ED4C8E"/>
    <w:rsid w:val="00EF250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368D6FA484F4EA1730C290A966B18">
    <w:name w:val="CEA368D6FA484F4EA1730C290A966B18"/>
  </w:style>
  <w:style w:type="paragraph" w:customStyle="1" w:styleId="2372019E8F0E41D2A0AD5C10AD46812C">
    <w:name w:val="2372019E8F0E41D2A0AD5C10AD46812C"/>
  </w:style>
  <w:style w:type="character" w:styleId="Tekstzastpczy">
    <w:name w:val="Placeholder Text"/>
    <w:basedOn w:val="Domylnaczcionkaakapitu"/>
    <w:uiPriority w:val="99"/>
    <w:semiHidden/>
    <w:rsid w:val="008F5BD0"/>
    <w:rPr>
      <w:color w:val="808080"/>
    </w:rPr>
  </w:style>
  <w:style w:type="paragraph" w:customStyle="1" w:styleId="A72544C440684379A709C76C356E4A41">
    <w:name w:val="A72544C440684379A709C76C356E4A41"/>
  </w:style>
  <w:style w:type="paragraph" w:customStyle="1" w:styleId="F1B91F85E8AE4C8B91FD0FF8A71EC200">
    <w:name w:val="F1B91F85E8AE4C8B91FD0FF8A71EC200"/>
  </w:style>
  <w:style w:type="paragraph" w:customStyle="1" w:styleId="689E84CF312540DABDB43879F5E2C76B">
    <w:name w:val="689E84CF312540DABDB43879F5E2C76B"/>
  </w:style>
  <w:style w:type="paragraph" w:customStyle="1" w:styleId="166BF07133E243DC8F778C1396218062">
    <w:name w:val="166BF07133E243DC8F778C1396218062"/>
  </w:style>
  <w:style w:type="paragraph" w:customStyle="1" w:styleId="7E6E0B7A201B4881A65939EEBD182A90">
    <w:name w:val="7E6E0B7A201B4881A65939EEBD182A90"/>
    <w:rsid w:val="008F5BD0"/>
  </w:style>
  <w:style w:type="paragraph" w:customStyle="1" w:styleId="A19CF6E5B79340169C5DF6706D411747">
    <w:name w:val="A19CF6E5B79340169C5DF6706D411747"/>
    <w:rsid w:val="008F5BD0"/>
  </w:style>
  <w:style w:type="paragraph" w:customStyle="1" w:styleId="525D8236A5994146B5792CD1E2126866">
    <w:name w:val="525D8236A5994146B5792CD1E2126866"/>
    <w:rsid w:val="008F5BD0"/>
  </w:style>
  <w:style w:type="paragraph" w:customStyle="1" w:styleId="7917DDCDC6B6414BA9B5246488545EAC">
    <w:name w:val="7917DDCDC6B6414BA9B5246488545EAC"/>
    <w:rsid w:val="008F5BD0"/>
  </w:style>
  <w:style w:type="paragraph" w:customStyle="1" w:styleId="D42033C196B1438DAD75C20F87DB60B3">
    <w:name w:val="D42033C196B1438DAD75C20F87DB60B3"/>
    <w:rsid w:val="008F5BD0"/>
  </w:style>
  <w:style w:type="paragraph" w:customStyle="1" w:styleId="5EC9B33B12FC40D989009BA2E32F32D5">
    <w:name w:val="5EC9B33B12FC40D989009BA2E32F32D5"/>
    <w:rsid w:val="008F5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C99E2-BA93-44EF-8DC5-6239FECC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autoryzacji zmian w projekcie</Template>
  <TotalTime>1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AKADEMICKA SZKOŁA PODSTAWOWA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2018-02-15T14:13:00Z</cp:lastPrinted>
  <dcterms:created xsi:type="dcterms:W3CDTF">2018-05-28T11:21:00Z</dcterms:created>
  <dcterms:modified xsi:type="dcterms:W3CDTF">2018-05-28T11:23:00Z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